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976" w:rsidRDefault="0007397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</w:t>
      </w:r>
      <w:r w:rsidR="00073976">
        <w:rPr>
          <w:rFonts w:ascii="Times New Roman" w:hAnsi="Times New Roman" w:cs="Times New Roman"/>
          <w:b/>
          <w:sz w:val="24"/>
          <w:szCs w:val="24"/>
        </w:rPr>
        <w:t>17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85F6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E149BA">
        <w:rPr>
          <w:rFonts w:ascii="Times New Roman" w:hAnsi="Times New Roman" w:cs="Times New Roman"/>
          <w:sz w:val="24"/>
          <w:szCs w:val="24"/>
        </w:rPr>
        <w:t>КЗК-</w:t>
      </w:r>
      <w:r w:rsidR="00885F68" w:rsidRPr="00E149BA">
        <w:rPr>
          <w:rFonts w:ascii="Times New Roman" w:hAnsi="Times New Roman" w:cs="Times New Roman"/>
          <w:sz w:val="24"/>
          <w:szCs w:val="24"/>
        </w:rPr>
        <w:t>2</w:t>
      </w:r>
      <w:r w:rsidR="00073976" w:rsidRPr="00E149BA">
        <w:rPr>
          <w:rFonts w:ascii="Times New Roman" w:hAnsi="Times New Roman" w:cs="Times New Roman"/>
          <w:sz w:val="24"/>
          <w:szCs w:val="24"/>
        </w:rPr>
        <w:t>7</w:t>
      </w:r>
      <w:r w:rsidR="00F13E9D" w:rsidRPr="00E149BA">
        <w:rPr>
          <w:rFonts w:ascii="Times New Roman" w:hAnsi="Times New Roman" w:cs="Times New Roman"/>
          <w:sz w:val="24"/>
          <w:szCs w:val="24"/>
        </w:rPr>
        <w:t>9</w:t>
      </w:r>
      <w:r w:rsidR="002643F2" w:rsidRPr="00E149BA">
        <w:rPr>
          <w:rFonts w:ascii="Times New Roman" w:hAnsi="Times New Roman" w:cs="Times New Roman"/>
          <w:sz w:val="24"/>
          <w:szCs w:val="24"/>
        </w:rPr>
        <w:t>/</w:t>
      </w:r>
      <w:r w:rsidR="001521D3" w:rsidRPr="00E149BA">
        <w:rPr>
          <w:rFonts w:ascii="Times New Roman" w:hAnsi="Times New Roman" w:cs="Times New Roman"/>
          <w:sz w:val="24"/>
          <w:szCs w:val="24"/>
        </w:rPr>
        <w:t>20</w:t>
      </w:r>
      <w:r w:rsidR="00A52CB8" w:rsidRPr="00E149BA">
        <w:rPr>
          <w:rFonts w:ascii="Times New Roman" w:hAnsi="Times New Roman" w:cs="Times New Roman"/>
          <w:sz w:val="24"/>
          <w:szCs w:val="24"/>
        </w:rPr>
        <w:t>25</w:t>
      </w:r>
      <w:r w:rsidRPr="00E149B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E149BA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885F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13E9D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D60E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73976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„Филкаб“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60E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60E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7272EE" w:rsidP="00D60E6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13E9D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Калояново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60E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60E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Pr="007A5615" w:rsidRDefault="00D60E6E" w:rsidP="00D60E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60E6E" w:rsidRDefault="00D60E6E" w:rsidP="00D60E6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D60E6E" w:rsidRDefault="00D60E6E" w:rsidP="00D60E6E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D60E6E" w:rsidRPr="00F7043E" w:rsidRDefault="00D60E6E" w:rsidP="00D60E6E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Pr="000F40F2" w:rsidRDefault="00D60E6E" w:rsidP="00D60E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D60E6E" w:rsidRDefault="00D60E6E" w:rsidP="00D60E6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0E6E" w:rsidRPr="000F40F2" w:rsidRDefault="00D60E6E" w:rsidP="00D60E6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0E6E" w:rsidRDefault="00D60E6E" w:rsidP="00D60E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60E6E" w:rsidRDefault="00D60E6E" w:rsidP="00D60E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9BA" w:rsidRDefault="00E149BA" w:rsidP="00D60E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9BA" w:rsidRPr="000F40F2" w:rsidRDefault="00E149BA" w:rsidP="00D60E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Default="00D60E6E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Default="00D60E6E" w:rsidP="00D60E6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D60E6E" w:rsidRDefault="00D60E6E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E6E" w:rsidRDefault="00D60E6E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D60E6E" w:rsidRDefault="00D60E6E" w:rsidP="00D60E6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9BA" w:rsidRDefault="00E149BA" w:rsidP="00D60E6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60E6E" w:rsidRDefault="00D60E6E" w:rsidP="00D60E6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60E6E" w:rsidRPr="000F40F2" w:rsidRDefault="00D60E6E" w:rsidP="00D60E6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60E6E" w:rsidP="00D60E6E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791" w:rsidRDefault="00130791" w:rsidP="00324B6B">
      <w:pPr>
        <w:spacing w:after="0" w:line="240" w:lineRule="auto"/>
      </w:pPr>
      <w:r>
        <w:separator/>
      </w:r>
    </w:p>
  </w:endnote>
  <w:endnote w:type="continuationSeparator" w:id="0">
    <w:p w:rsidR="00130791" w:rsidRDefault="0013079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9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791" w:rsidRDefault="00130791" w:rsidP="00324B6B">
      <w:pPr>
        <w:spacing w:after="0" w:line="240" w:lineRule="auto"/>
      </w:pPr>
      <w:r>
        <w:separator/>
      </w:r>
    </w:p>
  </w:footnote>
  <w:footnote w:type="continuationSeparator" w:id="0">
    <w:p w:rsidR="00130791" w:rsidRDefault="0013079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7397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0791"/>
    <w:rsid w:val="00135E8B"/>
    <w:rsid w:val="001432E3"/>
    <w:rsid w:val="00143ED3"/>
    <w:rsid w:val="0014612E"/>
    <w:rsid w:val="00152020"/>
    <w:rsid w:val="001521D3"/>
    <w:rsid w:val="00157214"/>
    <w:rsid w:val="00171A9F"/>
    <w:rsid w:val="0018115D"/>
    <w:rsid w:val="0018671F"/>
    <w:rsid w:val="00195FDD"/>
    <w:rsid w:val="001A23E2"/>
    <w:rsid w:val="001B0B26"/>
    <w:rsid w:val="001C0F85"/>
    <w:rsid w:val="001C18EC"/>
    <w:rsid w:val="001C49ED"/>
    <w:rsid w:val="001C6416"/>
    <w:rsid w:val="001F7DB6"/>
    <w:rsid w:val="0020233A"/>
    <w:rsid w:val="00212A83"/>
    <w:rsid w:val="00215E5D"/>
    <w:rsid w:val="0022459E"/>
    <w:rsid w:val="00227D5B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928D8"/>
    <w:rsid w:val="003A2AA5"/>
    <w:rsid w:val="003B70EF"/>
    <w:rsid w:val="003C42FC"/>
    <w:rsid w:val="003D09A8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76C3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2EE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04AE6"/>
    <w:rsid w:val="00810AE4"/>
    <w:rsid w:val="00812FCA"/>
    <w:rsid w:val="0082132C"/>
    <w:rsid w:val="0083647B"/>
    <w:rsid w:val="008631E0"/>
    <w:rsid w:val="00873EF8"/>
    <w:rsid w:val="00874711"/>
    <w:rsid w:val="00880AB1"/>
    <w:rsid w:val="00885F68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9F39FB"/>
    <w:rsid w:val="00A013EE"/>
    <w:rsid w:val="00A243DC"/>
    <w:rsid w:val="00A3593B"/>
    <w:rsid w:val="00A44D06"/>
    <w:rsid w:val="00A501F2"/>
    <w:rsid w:val="00A52CB8"/>
    <w:rsid w:val="00A54A3D"/>
    <w:rsid w:val="00A65291"/>
    <w:rsid w:val="00AA44DF"/>
    <w:rsid w:val="00AA6DB8"/>
    <w:rsid w:val="00AF2C31"/>
    <w:rsid w:val="00B01C0F"/>
    <w:rsid w:val="00B13D35"/>
    <w:rsid w:val="00B158B2"/>
    <w:rsid w:val="00B22D31"/>
    <w:rsid w:val="00B3036D"/>
    <w:rsid w:val="00B73C29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0E6E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2EE0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49BA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3E9D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0A2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924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2025-04-15T13:48:00Z</dcterms:modified>
</cp:coreProperties>
</file>